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исеме </w:t>
      </w:r>
    </w:p>
    <w:p w:rsidR="003F78DC" w:rsidRPr="00895600" w:rsidRDefault="00FC1F50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г.Нурлат  Республики Татарстан/</w:t>
      </w:r>
      <w:r w:rsidRPr="00895600">
        <w:rPr>
          <w:rFonts w:ascii="Times New Roman" w:eastAsia="Calibri" w:hAnsi="Times New Roman" w:cs="Times New Roman"/>
          <w:sz w:val="28"/>
          <w:szCs w:val="28"/>
        </w:rPr>
        <w:t>«Татарстан Республикасы Нурлат шәhәре 7нче номерлы «Башаккай» катнаш т</w:t>
      </w:r>
      <w:r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балалар бакчасы  мәктәпкәчә белем муниципаль бюджет учреждениесе.  </w:t>
      </w:r>
    </w:p>
    <w:p w:rsidR="00895600" w:rsidRDefault="00895600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7739EA" w:rsidRPr="00312B47" w:rsidRDefault="003F78D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312B47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312B47">
        <w:rPr>
          <w:rFonts w:ascii="Times New Roman" w:hAnsi="Times New Roman" w:cs="Times New Roman"/>
          <w:color w:val="00B050"/>
          <w:sz w:val="28"/>
          <w:szCs w:val="28"/>
        </w:rPr>
        <w:t>Чараның исеме</w:t>
      </w:r>
    </w:p>
    <w:p w:rsidR="00723E3D" w:rsidRPr="00312B47" w:rsidRDefault="00312B47" w:rsidP="00723E3D">
      <w:pPr>
        <w:rPr>
          <w:rFonts w:ascii="Times New Roman" w:hAnsi="Times New Roman" w:cs="Times New Roman"/>
          <w:sz w:val="28"/>
          <w:szCs w:val="28"/>
        </w:rPr>
      </w:pPr>
      <w:r w:rsidRPr="00312B47">
        <w:rPr>
          <w:rFonts w:ascii="Times New Roman" w:hAnsi="Times New Roman" w:cs="Times New Roman"/>
          <w:sz w:val="28"/>
          <w:szCs w:val="28"/>
        </w:rPr>
        <w:t xml:space="preserve">« 9 Мая – День победы!»  / </w:t>
      </w:r>
      <w:r w:rsidRPr="00312B47">
        <w:rPr>
          <w:rFonts w:ascii="Times New Roman" w:hAnsi="Times New Roman" w:cs="Times New Roman"/>
          <w:color w:val="000000"/>
          <w:sz w:val="28"/>
          <w:szCs w:val="28"/>
        </w:rPr>
        <w:t>«9 Май-Җиңү көне!»</w:t>
      </w: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FC1F50" w:rsidP="00F2451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>МБМБУ «7нче номерлы «Башаккай» балалар бакчасы.</w:t>
      </w: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вакыты </w:t>
      </w:r>
    </w:p>
    <w:p w:rsidR="007739EA" w:rsidRPr="00895600" w:rsidRDefault="001C5054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12B47">
        <w:rPr>
          <w:rFonts w:ascii="Times New Roman" w:hAnsi="Times New Roman" w:cs="Times New Roman"/>
          <w:color w:val="000000" w:themeColor="text1"/>
          <w:sz w:val="28"/>
          <w:szCs w:val="28"/>
        </w:rPr>
        <w:t>10.00-10.45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Катнашучылар саны </w:t>
      </w:r>
    </w:p>
    <w:p w:rsidR="007739EA" w:rsidRPr="007739EA" w:rsidRDefault="00723E3D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24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2B47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кыскача эчтәлеге </w:t>
      </w:r>
    </w:p>
    <w:p w:rsidR="001C5054" w:rsidRPr="00312B47" w:rsidRDefault="001C5054" w:rsidP="00723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B47" w:rsidRPr="00312B47">
        <w:rPr>
          <w:rFonts w:ascii="Times New Roman" w:hAnsi="Times New Roman" w:cs="Times New Roman"/>
          <w:sz w:val="28"/>
          <w:szCs w:val="28"/>
        </w:rPr>
        <w:t xml:space="preserve">Воспитание патриотизма у старших дошкольников, чувства гордости за подвиг нашего народа в Великой Отечественной войне. / </w:t>
      </w:r>
      <w:r w:rsidR="00312B47" w:rsidRPr="00312B47">
        <w:rPr>
          <w:rFonts w:ascii="Times New Roman" w:hAnsi="Times New Roman" w:cs="Times New Roman"/>
          <w:color w:val="000000"/>
          <w:sz w:val="28"/>
          <w:szCs w:val="28"/>
        </w:rPr>
        <w:t>Мәктәпкәчә яшьтәге балаларда патриотизм, халкыбызның Бөек Ватан сугышында күрсәткән батырлыгы өчен горурлык хисе тәрбияләү.</w:t>
      </w:r>
    </w:p>
    <w:p w:rsidR="003F78DC" w:rsidRPr="009C7D1B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Сайтта, социаль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чараны чагылдырган сылтама </w:t>
      </w:r>
    </w:p>
    <w:p w:rsidR="0050011F" w:rsidRDefault="005D21F6" w:rsidP="009C7D1B">
      <w:pPr>
        <w:pStyle w:val="a4"/>
      </w:pPr>
      <w:hyperlink r:id="rId7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CE383E" w:rsidRDefault="00CE383E" w:rsidP="009C7D1B">
      <w:pPr>
        <w:pStyle w:val="a4"/>
      </w:pPr>
      <w:hyperlink r:id="rId8" w:history="1">
        <w:r w:rsidRPr="00661CAB">
          <w:rPr>
            <w:rStyle w:val="a8"/>
          </w:rPr>
          <w:t>https://edu.tatar.ru/nurlat/dou7/read-news/2655376</w:t>
        </w:r>
      </w:hyperlink>
    </w:p>
    <w:p w:rsidR="00CE383E" w:rsidRDefault="00CE383E" w:rsidP="009C7D1B">
      <w:pPr>
        <w:pStyle w:val="a4"/>
      </w:pPr>
      <w:hyperlink r:id="rId9" w:history="1">
        <w:r w:rsidRPr="00661CAB">
          <w:rPr>
            <w:rStyle w:val="a8"/>
          </w:rPr>
          <w:t>https://www.instagram.com/p/COpEeBVBlRs/</w:t>
        </w:r>
      </w:hyperlink>
    </w:p>
    <w:p w:rsidR="00CE383E" w:rsidRPr="00312B47" w:rsidRDefault="00CE383E" w:rsidP="009C7D1B">
      <w:pPr>
        <w:pStyle w:val="a4"/>
      </w:pPr>
    </w:p>
    <w:p w:rsidR="00312B47" w:rsidRDefault="00312B47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312B47" w:rsidRDefault="00312B47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791350" w:rsidRDefault="00791350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89560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F27006" w:rsidRDefault="00F27006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312B4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  <w:r w:rsidR="00312B47" w:rsidRPr="00312B4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86025" cy="2476500"/>
            <wp:effectExtent l="19050" t="0" r="9525" b="0"/>
            <wp:docPr id="5" name="Рисунок 1" descr="C:\Users\user\Desktop\9мая_дети\IMG_20210429_09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мая_дети\IMG_20210429_093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2B4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</w:t>
      </w:r>
      <w:r w:rsidR="00312B47" w:rsidRPr="00312B4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05075" cy="2473133"/>
            <wp:effectExtent l="19050" t="0" r="9525" b="0"/>
            <wp:docPr id="6" name="Рисунок 2" descr="C:\Users\user\Desktop\9мая_дети\IMG_20210429_09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мая_дети\IMG_20210429_094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090" cy="247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2B4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12B47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27006" w:rsidRDefault="00312B47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  <w:r w:rsidRPr="00312B4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33650" cy="2400300"/>
            <wp:effectExtent l="19050" t="0" r="0" b="0"/>
            <wp:docPr id="2" name="Рисунок 1" descr="C:\Users\user\Desktop\9мая_дети\IMG_20210429_09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мая_дети\IMG_20210429_093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01" cy="242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</w:t>
      </w:r>
      <w:r w:rsidRPr="00312B47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14600" cy="2400180"/>
            <wp:effectExtent l="19050" t="0" r="0" b="0"/>
            <wp:docPr id="3" name="Рисунок 2" descr="C:\Users\user\Desktop\9мая_дети\IMG_20210429_09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мая_дети\IMG_20210429_0927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90" cy="240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81F" w:rsidRDefault="00F27006" w:rsidP="00F27006">
      <w:pPr>
        <w:pStyle w:val="a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8B3610" w:rsidP="008B3610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</w:p>
    <w:p w:rsidR="00B40B37" w:rsidRDefault="00B40B37" w:rsidP="00B40B37">
      <w:pPr>
        <w:pStyle w:val="a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</w:p>
    <w:p w:rsidR="00546D17" w:rsidRDefault="00546D17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546D17" w:rsidP="00CA6B9A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FD5F8F" w:rsidRDefault="00FD5F8F" w:rsidP="00CA6B9A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FD5F8F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F27006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980" w:rsidRDefault="006E3980" w:rsidP="00F27006">
      <w:pPr>
        <w:spacing w:after="0" w:line="240" w:lineRule="auto"/>
      </w:pPr>
      <w:r>
        <w:separator/>
      </w:r>
    </w:p>
  </w:endnote>
  <w:endnote w:type="continuationSeparator" w:id="1">
    <w:p w:rsidR="006E3980" w:rsidRDefault="006E3980" w:rsidP="00F2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980" w:rsidRDefault="006E3980" w:rsidP="00F27006">
      <w:pPr>
        <w:spacing w:after="0" w:line="240" w:lineRule="auto"/>
      </w:pPr>
      <w:r>
        <w:separator/>
      </w:r>
    </w:p>
  </w:footnote>
  <w:footnote w:type="continuationSeparator" w:id="1">
    <w:p w:rsidR="006E3980" w:rsidRDefault="006E3980" w:rsidP="00F27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71C0"/>
    <w:rsid w:val="000138E8"/>
    <w:rsid w:val="000242CB"/>
    <w:rsid w:val="0004584F"/>
    <w:rsid w:val="0008677C"/>
    <w:rsid w:val="00092BA8"/>
    <w:rsid w:val="000A183B"/>
    <w:rsid w:val="000E30DD"/>
    <w:rsid w:val="000F3956"/>
    <w:rsid w:val="00123803"/>
    <w:rsid w:val="00163616"/>
    <w:rsid w:val="0019283E"/>
    <w:rsid w:val="001A661E"/>
    <w:rsid w:val="001C5054"/>
    <w:rsid w:val="002305DD"/>
    <w:rsid w:val="00273677"/>
    <w:rsid w:val="0029125F"/>
    <w:rsid w:val="002A5987"/>
    <w:rsid w:val="002D781F"/>
    <w:rsid w:val="00312B47"/>
    <w:rsid w:val="0035520B"/>
    <w:rsid w:val="003F78DC"/>
    <w:rsid w:val="004378AC"/>
    <w:rsid w:val="004739C3"/>
    <w:rsid w:val="004D0173"/>
    <w:rsid w:val="0050011F"/>
    <w:rsid w:val="00516D48"/>
    <w:rsid w:val="0053694F"/>
    <w:rsid w:val="00546D17"/>
    <w:rsid w:val="005D21F6"/>
    <w:rsid w:val="00600256"/>
    <w:rsid w:val="006E3980"/>
    <w:rsid w:val="00723E3D"/>
    <w:rsid w:val="007739EA"/>
    <w:rsid w:val="00791350"/>
    <w:rsid w:val="007E7A55"/>
    <w:rsid w:val="00845CCB"/>
    <w:rsid w:val="00895600"/>
    <w:rsid w:val="008B3610"/>
    <w:rsid w:val="009521EB"/>
    <w:rsid w:val="009A2134"/>
    <w:rsid w:val="009A6F6C"/>
    <w:rsid w:val="009C7D1B"/>
    <w:rsid w:val="009D6E55"/>
    <w:rsid w:val="00A071C0"/>
    <w:rsid w:val="00A76FBA"/>
    <w:rsid w:val="00B02805"/>
    <w:rsid w:val="00B40B37"/>
    <w:rsid w:val="00B6528A"/>
    <w:rsid w:val="00CA6B9A"/>
    <w:rsid w:val="00CE383E"/>
    <w:rsid w:val="00E475DA"/>
    <w:rsid w:val="00E8178E"/>
    <w:rsid w:val="00EC35BE"/>
    <w:rsid w:val="00F24510"/>
    <w:rsid w:val="00F27006"/>
    <w:rsid w:val="00F55459"/>
    <w:rsid w:val="00F5580F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2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7006"/>
  </w:style>
  <w:style w:type="paragraph" w:styleId="ab">
    <w:name w:val="footer"/>
    <w:basedOn w:val="a"/>
    <w:link w:val="ac"/>
    <w:uiPriority w:val="99"/>
    <w:semiHidden/>
    <w:unhideWhenUsed/>
    <w:rsid w:val="00F2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dou7/read-news/2655376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edu.tatar.ru/nurlat/dou7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OpEeBVBlR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user1</cp:lastModifiedBy>
  <cp:revision>4</cp:revision>
  <dcterms:created xsi:type="dcterms:W3CDTF">2021-06-01T06:09:00Z</dcterms:created>
  <dcterms:modified xsi:type="dcterms:W3CDTF">2021-06-03T17:26:00Z</dcterms:modified>
</cp:coreProperties>
</file>